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3653"/>
        <w:gridCol w:w="776"/>
        <w:gridCol w:w="1676"/>
        <w:gridCol w:w="3958"/>
      </w:tblGrid>
      <w:tr w:rsidR="000D4D8E" w:rsidRPr="008D7965" w:rsidTr="000D4D8E">
        <w:trPr>
          <w:trHeight w:val="452"/>
        </w:trPr>
        <w:tc>
          <w:tcPr>
            <w:tcW w:w="3653" w:type="dxa"/>
            <w:noWrap/>
            <w:hideMark/>
          </w:tcPr>
          <w:p w:rsidR="000D4D8E" w:rsidRPr="008D7965" w:rsidRDefault="000D4D8E" w:rsidP="00004D64">
            <w:pPr>
              <w:rPr>
                <w:b/>
                <w:i/>
                <w:iCs/>
                <w:sz w:val="20"/>
                <w:szCs w:val="20"/>
              </w:rPr>
            </w:pPr>
            <w:r w:rsidRPr="008D7965">
              <w:rPr>
                <w:b/>
                <w:i/>
                <w:iCs/>
                <w:sz w:val="20"/>
                <w:szCs w:val="20"/>
              </w:rPr>
              <w:t>Student</w:t>
            </w:r>
          </w:p>
        </w:tc>
        <w:tc>
          <w:tcPr>
            <w:tcW w:w="776" w:type="dxa"/>
            <w:noWrap/>
            <w:hideMark/>
          </w:tcPr>
          <w:p w:rsidR="000D4D8E" w:rsidRPr="008D7965" w:rsidRDefault="000D4D8E" w:rsidP="00004D64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76" w:type="dxa"/>
            <w:noWrap/>
            <w:hideMark/>
          </w:tcPr>
          <w:p w:rsidR="000D4D8E" w:rsidRPr="008D7965" w:rsidRDefault="000D4D8E" w:rsidP="00004D64">
            <w:pPr>
              <w:rPr>
                <w:b/>
                <w:i/>
                <w:iCs/>
                <w:sz w:val="20"/>
                <w:szCs w:val="20"/>
              </w:rPr>
            </w:pPr>
            <w:r w:rsidRPr="008D7965">
              <w:rPr>
                <w:b/>
                <w:i/>
                <w:iCs/>
                <w:sz w:val="20"/>
                <w:szCs w:val="20"/>
              </w:rPr>
              <w:t>Post</w:t>
            </w:r>
          </w:p>
        </w:tc>
        <w:tc>
          <w:tcPr>
            <w:tcW w:w="3958" w:type="dxa"/>
            <w:noWrap/>
            <w:hideMark/>
          </w:tcPr>
          <w:p w:rsidR="000D4D8E" w:rsidRPr="008D7965" w:rsidRDefault="000D4D8E" w:rsidP="00004D64">
            <w:pPr>
              <w:rPr>
                <w:b/>
                <w:i/>
                <w:iCs/>
                <w:sz w:val="20"/>
                <w:szCs w:val="20"/>
              </w:rPr>
            </w:pPr>
            <w:r w:rsidRPr="008D7965">
              <w:rPr>
                <w:b/>
                <w:i/>
                <w:iCs/>
                <w:sz w:val="20"/>
                <w:szCs w:val="20"/>
              </w:rPr>
              <w:t>Position</w:t>
            </w:r>
          </w:p>
        </w:tc>
      </w:tr>
      <w:tr w:rsidR="00C84FEE" w:rsidRPr="008D7965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Zahn </w:t>
            </w:r>
            <w:proofErr w:type="spellStart"/>
            <w:r w:rsidRPr="005E230E">
              <w:rPr>
                <w:rFonts w:asciiTheme="majorHAnsi" w:hAnsiTheme="majorHAnsi" w:cstheme="majorHAnsi"/>
                <w:b/>
                <w:sz w:val="20"/>
                <w:szCs w:val="20"/>
              </w:rPr>
              <w:t>Abdelwahed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D7965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Mrs. Margolis - Rm 142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B072F2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Franckaard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Claude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school side Rm 108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Jordan Nguyen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Water Fountain, Rm 116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Amin </w:t>
            </w: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Uzzaman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middle school stairs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Stephen Kish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3rd - Elementary Meadow 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Sharlayne</w:t>
            </w:r>
            <w:proofErr w:type="spellEnd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Parchment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3rd - Elementary, Rm 105 </w:t>
            </w:r>
          </w:p>
        </w:tc>
      </w:tr>
      <w:tr w:rsidR="00C84FEE" w:rsidRPr="007C38E8" w:rsidTr="00226C8E">
        <w:trPr>
          <w:trHeight w:val="395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Me’Lani</w:t>
            </w:r>
            <w:proofErr w:type="spellEnd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Coa</w:t>
            </w:r>
            <w:proofErr w:type="spellEnd"/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Bus Loop Stairs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Ivan Chen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Corner Rm 129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2nd - Rm 125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Pedro Siva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Upstairs Elementary Stairs, Rm 217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Rylie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Jancko</w:t>
            </w:r>
            <w:proofErr w:type="spellEnd"/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Corner Music Room 227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Jonathon Moreno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Upstairs Bus Loop Elementary, Rm 237 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Valladares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Upstairs Bus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427536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Angelina Felix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Inside Computer Corner, Rm 215</w:t>
            </w:r>
          </w:p>
        </w:tc>
      </w:tr>
      <w:tr w:rsidR="00C84FEE" w:rsidRPr="007C38E8" w:rsidTr="0089378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427536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Meirav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Jacobson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Inside doors by middle school computer </w:t>
            </w:r>
            <w:proofErr w:type="spellStart"/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rm</w:t>
            </w:r>
            <w:proofErr w:type="spellEnd"/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 215 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Isabella Fernandez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8D7965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RayJay</w:t>
            </w:r>
            <w:proofErr w:type="spellEnd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St. Fleur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#2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Jonah </w:t>
            </w: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Fjelde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#3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Nathanyel</w:t>
            </w:r>
            <w:proofErr w:type="spellEnd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Augustin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#4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Zaina</w:t>
            </w:r>
            <w:proofErr w:type="spellEnd"/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Ibraham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#5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Catherine La Rosa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Tora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#6</w:t>
            </w:r>
          </w:p>
        </w:tc>
      </w:tr>
      <w:tr w:rsidR="00C84FEE" w:rsidRPr="007C38E8" w:rsidTr="00103A92">
        <w:trPr>
          <w:trHeight w:val="602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Payton Cote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#7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Jamari Mansfield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#8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Joshua Hernandez-Sanders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#9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#10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Rachelle Bain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#11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206FDC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Bradley Henson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#12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sz w:val="20"/>
                <w:szCs w:val="20"/>
              </w:rPr>
              <w:t>Jahnya Rollerson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#13</w:t>
            </w:r>
          </w:p>
        </w:tc>
      </w:tr>
      <w:tr w:rsidR="00C84FEE" w:rsidRPr="007C38E8" w:rsidTr="00103A9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#14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Harry Branch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#15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E497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Genesis Torres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#16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Madison Cooper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#17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Jazmin Neal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Eating tables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5E230E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Alexandra Warren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End of Kindergarten table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5E230E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Amabelle Ulysee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Help in food line/See Mrs. Margolis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Jacob Williams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End of 1</w:t>
            </w:r>
            <w:r w:rsidRPr="0099116F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grade table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Sebastian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Penagos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End of 3</w:t>
            </w:r>
            <w:r w:rsidRPr="0099116F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grade table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Linkin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Kraatz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Door closest to 4</w:t>
            </w:r>
            <w:r w:rsidRPr="0099116F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grade table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Gabriel Rosa Espinosa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Door closest to 5</w:t>
            </w:r>
            <w:r w:rsidRPr="0099116F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grade table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Mya Gill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Eating tables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Adam Shatara</w:t>
            </w: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Cafeteria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Eating tables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Beatrice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DeAleida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Outside Café/Bottom Elem. Stairs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Ethan Vo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Flag/ Playground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At playground equipment. No one walks across grass.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Ibraham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Shatara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Flag/ Playground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At playground equipment. No one walks across grass.</w:t>
            </w:r>
          </w:p>
        </w:tc>
      </w:tr>
      <w:tr w:rsidR="00C84FEE" w:rsidRPr="007C38E8" w:rsidTr="00904FA1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Camila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Veroi</w:t>
            </w:r>
            <w:proofErr w:type="spellEnd"/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of Middle School Stairs</w:t>
            </w:r>
          </w:p>
        </w:tc>
      </w:tr>
      <w:tr w:rsidR="00C84FEE" w:rsidRPr="007C38E8" w:rsidTr="00717E66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Muhammad Shatara</w:t>
            </w:r>
          </w:p>
        </w:tc>
        <w:tc>
          <w:tcPr>
            <w:tcW w:w="7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  <w:hideMark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Ms. Edelstein Rm 126</w:t>
            </w:r>
          </w:p>
        </w:tc>
      </w:tr>
      <w:tr w:rsidR="00C84FEE" w:rsidRPr="007C38E8" w:rsidTr="00717E66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Atencio</w:t>
            </w:r>
            <w:proofErr w:type="spellEnd"/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Mrs. Margolis Rm 142</w:t>
            </w:r>
          </w:p>
        </w:tc>
      </w:tr>
      <w:tr w:rsidR="00C84FEE" w:rsidRPr="007C38E8" w:rsidTr="00226C8E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AM</w:t>
            </w:r>
          </w:p>
        </w:tc>
        <w:tc>
          <w:tcPr>
            <w:tcW w:w="1676" w:type="dxa"/>
            <w:noWrap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C84FEE" w:rsidRPr="008D7965" w:rsidRDefault="00C84FEE" w:rsidP="00C84F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school side Rm 108</w:t>
            </w: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84FEE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C84FEE" w:rsidRPr="005E6909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Post</w:t>
            </w:r>
          </w:p>
        </w:tc>
        <w:tc>
          <w:tcPr>
            <w:tcW w:w="3958" w:type="dxa"/>
            <w:noWrap/>
          </w:tcPr>
          <w:p w:rsidR="00C84FEE" w:rsidRPr="007C38E8" w:rsidRDefault="00C84FEE" w:rsidP="00C84FEE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Location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3D4797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Mackayla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Moise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-Duran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Water Fountain, Rm 116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3D4797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40AB6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540AB6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40AB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Pr="00540AB6">
              <w:rPr>
                <w:rFonts w:asciiTheme="majorHAnsi" w:hAnsiTheme="majorHAnsi" w:cstheme="majorHAnsi"/>
                <w:sz w:val="18"/>
                <w:szCs w:val="18"/>
              </w:rPr>
              <w:t xml:space="preserve"> – Middle hallway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981D6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Byannca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Pietko</w:t>
            </w:r>
            <w:proofErr w:type="spellEnd"/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3rd - Elementary Meadow 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3D4797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Jasmin Portillo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Kindergarten walkway. Half way down.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3D4797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Chloe Sobotka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7C38E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nd</w:t>
            </w: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 xml:space="preserve"> floor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Outside office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Nieka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Theragene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Bus Loop Stairs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Ashley Nunez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Bus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Ilias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Gomez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Corner Rm 129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Kayo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Koury</w:t>
            </w:r>
            <w:proofErr w:type="spellEnd"/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2nd - Rm 125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Rachelle Bain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Upstairs Elementary Stairs, Rm 217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Sydney Harris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Upstairs outside Mr. Campbell’s </w:t>
            </w: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 room 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E230E">
              <w:rPr>
                <w:rFonts w:asciiTheme="majorHAnsi" w:hAnsiTheme="majorHAnsi" w:cstheme="majorHAnsi"/>
                <w:b/>
                <w:sz w:val="20"/>
                <w:szCs w:val="20"/>
              </w:rPr>
              <w:t>Kaimani</w:t>
            </w:r>
            <w:proofErr w:type="spellEnd"/>
            <w:r w:rsidRPr="005E230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Martin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Outside Mrs. Amernick 4</w:t>
            </w:r>
            <w:r w:rsidRPr="007C38E8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th</w:t>
            </w: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 xml:space="preserve"> wing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Sophia Sweat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Corner Music Room 227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Inside Computer Corner, Rm 215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Kaylee Le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Upstairs Bus Loop Elem., Rm 237</w:t>
            </w:r>
            <w:r w:rsidRPr="008D796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Savannah Harris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8D7965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Kaylee Le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#2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Sophia Hagerty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#3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Brayden Henson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#4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Jacen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Sharkey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#5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Sophia Harris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#6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Alexander </w:t>
            </w:r>
            <w:proofErr w:type="spellStart"/>
            <w:r w:rsidRPr="005E69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Fils-Aime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#7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Jawad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Atway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#8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#9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Isabelle Frere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#10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Nura</w:t>
            </w:r>
            <w:proofErr w:type="spellEnd"/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Atway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#11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Theragene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#12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Cheyenne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Herny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#13</w:t>
            </w:r>
          </w:p>
        </w:tc>
      </w:tr>
      <w:tr w:rsidR="00AB6BE4" w:rsidRPr="007C38E8" w:rsidTr="005025AF">
        <w:trPr>
          <w:trHeight w:val="440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Derek Jean-Francois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#14</w:t>
            </w:r>
          </w:p>
        </w:tc>
      </w:tr>
      <w:tr w:rsidR="00AB6BE4" w:rsidRPr="007C38E8" w:rsidTr="005025A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23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Adriana Caleb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#15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8D7965">
              <w:rPr>
                <w:rFonts w:asciiTheme="majorHAnsi" w:hAnsiTheme="majorHAnsi" w:cstheme="majorHAnsi"/>
                <w:sz w:val="20"/>
                <w:szCs w:val="20"/>
              </w:rPr>
              <w:t>Car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Pole #16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Sydney Harris</w:t>
            </w:r>
            <w:bookmarkStart w:id="0" w:name="_GoBack"/>
            <w:bookmarkEnd w:id="0"/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Chloe Cruz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</w:tcPr>
          <w:p w:rsidR="00AB6BE4" w:rsidRPr="008D7965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Alexander Montague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Taylor Snyder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Camille Hudson</w:t>
            </w:r>
          </w:p>
        </w:tc>
        <w:tc>
          <w:tcPr>
            <w:tcW w:w="776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Cameron Neal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Kindergarten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Emma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Pienka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noWrap/>
            <w:hideMark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Jaeden </w:t>
            </w: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Olius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0A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Alyssa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Fischetti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Elizabeth Pierre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Da’Niyah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Wallace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Ashlan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Lee</w:t>
            </w:r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Nayelle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Saint Louis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 Loop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 gate entrance to bus loop from stairs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Laihlah Jean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Outside Café/Bottom Elem. Stairs</w:t>
            </w:r>
          </w:p>
        </w:tc>
      </w:tr>
      <w:tr w:rsidR="00AB6BE4" w:rsidRPr="007C38E8" w:rsidTr="00BC4B4B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  <w:vAlign w:val="bottom"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Noah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Scalise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  <w:hideMark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Flag/Hallway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Morgan Maloney</w:t>
            </w:r>
          </w:p>
        </w:tc>
        <w:tc>
          <w:tcPr>
            <w:tcW w:w="776" w:type="dxa"/>
            <w:noWrap/>
            <w:hideMark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Bottom of Middle School Stairs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E20A8B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Cassie Thompson</w:t>
            </w:r>
          </w:p>
        </w:tc>
        <w:tc>
          <w:tcPr>
            <w:tcW w:w="776" w:type="dxa"/>
            <w:noWrap/>
            <w:hideMark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shd w:val="clear" w:color="auto" w:fill="FFFFFF" w:themeFill="background1"/>
            <w:noWrap/>
            <w:hideMark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Outside cafeteria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Jaqueline Lopez</w:t>
            </w: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Flag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At playground equipment. No one walks across grass.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Seigler</w:t>
            </w:r>
            <w:proofErr w:type="spellEnd"/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B66FC0" w:rsidRDefault="00AB6BE4" w:rsidP="00AB6BE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8D7965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Ms. Edelstein Rm 126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Jayminah</w:t>
            </w:r>
            <w:proofErr w:type="spellEnd"/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Jean Louis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Corner of </w:t>
            </w: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Rm 130/132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Jonathon Thomas</w:t>
            </w:r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Mrs. Margolis - Rm 142</w:t>
            </w:r>
          </w:p>
        </w:tc>
      </w:tr>
      <w:tr w:rsidR="00AB6BE4" w:rsidRPr="008D7965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Souverain</w:t>
            </w:r>
            <w:proofErr w:type="spellEnd"/>
          </w:p>
        </w:tc>
        <w:tc>
          <w:tcPr>
            <w:tcW w:w="7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676" w:type="dxa"/>
            <w:noWrap/>
            <w:hideMark/>
          </w:tcPr>
          <w:p w:rsidR="00AB6BE4" w:rsidRPr="007C38E8" w:rsidRDefault="00AB6BE4" w:rsidP="00AB6B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noWrap/>
            <w:hideMark/>
          </w:tcPr>
          <w:p w:rsidR="00AB6BE4" w:rsidRDefault="00AB6BE4" w:rsidP="00AB6B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school side Rm 108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Matilda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Lindor</w:t>
            </w:r>
            <w:proofErr w:type="spellEnd"/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7C38E8">
              <w:rPr>
                <w:rFonts w:asciiTheme="majorHAnsi" w:hAnsiTheme="majorHAnsi" w:cstheme="majorHAnsi"/>
                <w:sz w:val="18"/>
                <w:szCs w:val="18"/>
              </w:rPr>
              <w:t>3rd - Middle Water Fountain, Rm 116</w:t>
            </w:r>
          </w:p>
        </w:tc>
      </w:tr>
      <w:tr w:rsidR="00AB6BE4" w:rsidRPr="007C38E8" w:rsidTr="00E91E6F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230E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E6909">
              <w:rPr>
                <w:rFonts w:asciiTheme="majorHAnsi" w:hAnsiTheme="majorHAnsi" w:cstheme="majorHAnsi"/>
                <w:b/>
                <w:sz w:val="20"/>
                <w:szCs w:val="20"/>
              </w:rPr>
              <w:t>Lorenzo Soto</w:t>
            </w: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7C38E8">
              <w:rPr>
                <w:rFonts w:asciiTheme="majorHAnsi" w:hAnsiTheme="majorHAnsi" w:cstheme="majorHAnsi"/>
                <w:sz w:val="20"/>
                <w:szCs w:val="20"/>
              </w:rPr>
              <w:t>PM</w:t>
            </w: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540AB6">
              <w:rPr>
                <w:rFonts w:asciiTheme="majorHAnsi" w:hAnsiTheme="majorHAnsi" w:cstheme="majorHAnsi"/>
                <w:sz w:val="20"/>
                <w:szCs w:val="20"/>
              </w:rPr>
              <w:t>Hallway</w:t>
            </w: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540AB6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  <w:r w:rsidRPr="00540AB6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40AB6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 w:rsidRPr="00540AB6">
              <w:rPr>
                <w:rFonts w:asciiTheme="majorHAnsi" w:hAnsiTheme="majorHAnsi" w:cstheme="majorHAnsi"/>
                <w:sz w:val="18"/>
                <w:szCs w:val="18"/>
              </w:rPr>
              <w:t xml:space="preserve"> – Middle hallway</w:t>
            </w: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FFFFFF" w:themeFill="background1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7C38E8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5E6909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8D7965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B6BE4" w:rsidRPr="008D7965" w:rsidTr="005578B2">
        <w:trPr>
          <w:trHeight w:val="438"/>
        </w:trPr>
        <w:tc>
          <w:tcPr>
            <w:tcW w:w="3653" w:type="dxa"/>
            <w:shd w:val="clear" w:color="auto" w:fill="DEEAF6" w:themeFill="accent1" w:themeFillTint="33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8" w:type="dxa"/>
            <w:noWrap/>
          </w:tcPr>
          <w:p w:rsidR="00AB6BE4" w:rsidRPr="007C38E8" w:rsidRDefault="00AB6BE4" w:rsidP="00AB6BE4">
            <w:pPr>
              <w:shd w:val="clear" w:color="auto" w:fill="FFFFFF" w:themeFill="background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D1AFB" w:rsidRPr="005E6909" w:rsidRDefault="003D1AFB" w:rsidP="007C38E8">
      <w:pPr>
        <w:shd w:val="clear" w:color="auto" w:fill="FFFFFF" w:themeFill="background1"/>
      </w:pPr>
    </w:p>
    <w:sectPr w:rsidR="003D1AFB" w:rsidRPr="005E6909" w:rsidSect="0060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E"/>
    <w:rsid w:val="00075716"/>
    <w:rsid w:val="000D4D8E"/>
    <w:rsid w:val="00175376"/>
    <w:rsid w:val="00184383"/>
    <w:rsid w:val="001B3E40"/>
    <w:rsid w:val="00227960"/>
    <w:rsid w:val="00274592"/>
    <w:rsid w:val="0029245C"/>
    <w:rsid w:val="00317B16"/>
    <w:rsid w:val="00381B36"/>
    <w:rsid w:val="003D1AFB"/>
    <w:rsid w:val="00436CC0"/>
    <w:rsid w:val="004B2674"/>
    <w:rsid w:val="00540AB6"/>
    <w:rsid w:val="0054243B"/>
    <w:rsid w:val="0054430D"/>
    <w:rsid w:val="00553029"/>
    <w:rsid w:val="005578B2"/>
    <w:rsid w:val="005E6909"/>
    <w:rsid w:val="005F2010"/>
    <w:rsid w:val="005F6F54"/>
    <w:rsid w:val="00602487"/>
    <w:rsid w:val="006967A3"/>
    <w:rsid w:val="006E1114"/>
    <w:rsid w:val="00773FF7"/>
    <w:rsid w:val="007A4206"/>
    <w:rsid w:val="007C38E8"/>
    <w:rsid w:val="008F76E4"/>
    <w:rsid w:val="0099116F"/>
    <w:rsid w:val="00992867"/>
    <w:rsid w:val="009B0B21"/>
    <w:rsid w:val="009C4021"/>
    <w:rsid w:val="00A3213A"/>
    <w:rsid w:val="00A37266"/>
    <w:rsid w:val="00AB6BE4"/>
    <w:rsid w:val="00B0249C"/>
    <w:rsid w:val="00B1625C"/>
    <w:rsid w:val="00BF06C8"/>
    <w:rsid w:val="00C84FEE"/>
    <w:rsid w:val="00CB67CE"/>
    <w:rsid w:val="00CE4978"/>
    <w:rsid w:val="00CF15B6"/>
    <w:rsid w:val="00D14D7C"/>
    <w:rsid w:val="00D471B2"/>
    <w:rsid w:val="00D67C5C"/>
    <w:rsid w:val="00D73DCB"/>
    <w:rsid w:val="00D76DD3"/>
    <w:rsid w:val="00DC3CF9"/>
    <w:rsid w:val="00DE165B"/>
    <w:rsid w:val="00DE6F33"/>
    <w:rsid w:val="00E42499"/>
    <w:rsid w:val="00E51B73"/>
    <w:rsid w:val="00E54A24"/>
    <w:rsid w:val="00E814E5"/>
    <w:rsid w:val="00EE61FB"/>
    <w:rsid w:val="00F31652"/>
    <w:rsid w:val="00F8621C"/>
    <w:rsid w:val="00FD15A7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D256-F275-4F49-A899-EF8A5537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5</cp:revision>
  <cp:lastPrinted>2019-09-18T00:13:00Z</cp:lastPrinted>
  <dcterms:created xsi:type="dcterms:W3CDTF">2020-01-02T18:01:00Z</dcterms:created>
  <dcterms:modified xsi:type="dcterms:W3CDTF">2020-01-02T18:23:00Z</dcterms:modified>
</cp:coreProperties>
</file>